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4CE2" w14:textId="77777777" w:rsidR="00744BA3" w:rsidRDefault="00744BA3"/>
    <w:p w14:paraId="20157F77" w14:textId="1B2316F6" w:rsidR="00744BA3" w:rsidRPr="00744BA3" w:rsidRDefault="00744BA3" w:rsidP="00744BA3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176343288"/>
      <w:r w:rsidRPr="00744BA3">
        <w:rPr>
          <w:rFonts w:ascii="Calibri" w:hAnsi="Calibri" w:cs="Calibri"/>
          <w:b/>
          <w:bCs/>
          <w:sz w:val="32"/>
          <w:szCs w:val="32"/>
        </w:rPr>
        <w:t>ELECTION DU COMITE DE DIRECTION</w:t>
      </w:r>
      <w:r w:rsidR="00B71F9F">
        <w:rPr>
          <w:rFonts w:ascii="Calibri" w:hAnsi="Calibri" w:cs="Calibri"/>
          <w:b/>
          <w:bCs/>
          <w:sz w:val="32"/>
          <w:szCs w:val="32"/>
        </w:rPr>
        <w:t xml:space="preserve"> DE L’OISE PETANQUE</w:t>
      </w:r>
    </w:p>
    <w:p w14:paraId="4A771B10" w14:textId="40A361A2" w:rsidR="00744BA3" w:rsidRPr="00744BA3" w:rsidRDefault="00744BA3" w:rsidP="00744BA3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44BA3">
        <w:rPr>
          <w:rFonts w:ascii="Calibri" w:hAnsi="Calibri" w:cs="Calibri"/>
          <w:b/>
          <w:bCs/>
          <w:sz w:val="32"/>
          <w:szCs w:val="32"/>
        </w:rPr>
        <w:t xml:space="preserve">ASSEMBLEE GENERALE DU </w:t>
      </w:r>
      <w:r w:rsidR="00E663C8">
        <w:rPr>
          <w:rFonts w:ascii="Calibri" w:hAnsi="Calibri" w:cs="Calibri"/>
          <w:b/>
          <w:bCs/>
          <w:sz w:val="32"/>
          <w:szCs w:val="32"/>
        </w:rPr>
        <w:t>10 NOVEMBRE 2024</w:t>
      </w:r>
    </w:p>
    <w:p w14:paraId="205884D2" w14:textId="77777777" w:rsidR="00744BA3" w:rsidRDefault="00744BA3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49F6776" w14:textId="72BF63FE" w:rsidR="00744BA3" w:rsidRPr="00744BA3" w:rsidRDefault="00744BA3" w:rsidP="00744BA3">
      <w:pPr>
        <w:shd w:val="clear" w:color="auto" w:fill="4C94D8" w:themeFill="text2" w:themeFillTint="8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44BA3">
        <w:rPr>
          <w:rFonts w:ascii="Calibri" w:hAnsi="Calibri" w:cs="Calibri"/>
          <w:b/>
          <w:bCs/>
          <w:sz w:val="28"/>
          <w:szCs w:val="28"/>
        </w:rPr>
        <w:t>Déclaration de candidature de liste</w:t>
      </w:r>
    </w:p>
    <w:bookmarkEnd w:id="0"/>
    <w:p w14:paraId="536499AF" w14:textId="0EA7606A" w:rsidR="00744BA3" w:rsidRPr="00744BA3" w:rsidRDefault="00744BA3" w:rsidP="00744BA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44BA3">
        <w:rPr>
          <w:rFonts w:ascii="Calibri" w:hAnsi="Calibri" w:cs="Calibri"/>
          <w:i/>
          <w:iCs/>
          <w:sz w:val="20"/>
          <w:szCs w:val="20"/>
        </w:rPr>
        <w:t xml:space="preserve">A remplir par la tête de liste et à envoyer au Comité par courrier électronique à l’adresse indiquée dans l’appel à candidature et à l’attention </w:t>
      </w:r>
      <w:r w:rsidR="006941E9">
        <w:rPr>
          <w:rFonts w:ascii="Calibri" w:hAnsi="Calibri" w:cs="Calibri"/>
          <w:i/>
          <w:iCs/>
          <w:sz w:val="20"/>
          <w:szCs w:val="20"/>
        </w:rPr>
        <w:t>du Président du Comité Oise de Pétanque</w:t>
      </w:r>
      <w:r w:rsidRPr="00744BA3">
        <w:rPr>
          <w:rFonts w:ascii="Calibri" w:hAnsi="Calibri" w:cs="Calibri"/>
          <w:i/>
          <w:iCs/>
          <w:sz w:val="20"/>
          <w:szCs w:val="20"/>
        </w:rPr>
        <w:t xml:space="preserve">, ou voie postale, </w:t>
      </w:r>
      <w:r w:rsidRPr="00E663C8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avant le </w:t>
      </w:r>
      <w:r w:rsidR="00E663C8" w:rsidRPr="00E663C8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27 octobre</w:t>
      </w:r>
      <w:r w:rsidRPr="00E663C8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2024</w:t>
      </w:r>
      <w:r w:rsidRPr="00744BA3">
        <w:rPr>
          <w:rFonts w:ascii="Calibri" w:hAnsi="Calibri" w:cs="Calibri"/>
          <w:i/>
          <w:iCs/>
          <w:sz w:val="20"/>
          <w:szCs w:val="20"/>
        </w:rPr>
        <w:t xml:space="preserve"> minuit dernier délai.</w:t>
      </w:r>
    </w:p>
    <w:p w14:paraId="5DD9E5D2" w14:textId="77777777" w:rsidR="00744BA3" w:rsidRDefault="00744BA3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92C651D" w14:textId="3766B276" w:rsidR="00744BA3" w:rsidRPr="00744BA3" w:rsidRDefault="00744BA3" w:rsidP="00744BA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Je, soussigné(e) Madame/Monsieur (rayer la mention inutile)</w:t>
      </w:r>
    </w:p>
    <w:p w14:paraId="1A3F152A" w14:textId="77777777" w:rsidR="00744BA3" w:rsidRPr="00744BA3" w:rsidRDefault="00744BA3" w:rsidP="00744BA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E828A8" w14:textId="7B17B40A" w:rsidR="00744BA3" w:rsidRPr="00744BA3" w:rsidRDefault="00744BA3" w:rsidP="00744BA3">
      <w:pPr>
        <w:tabs>
          <w:tab w:val="right" w:leader="dot" w:pos="1134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NOM :</w:t>
      </w:r>
      <w:r w:rsidRPr="00744BA3">
        <w:rPr>
          <w:rFonts w:ascii="Calibri" w:hAnsi="Calibri" w:cs="Calibri"/>
          <w:sz w:val="24"/>
          <w:szCs w:val="24"/>
        </w:rPr>
        <w:tab/>
      </w:r>
    </w:p>
    <w:p w14:paraId="7792A4B4" w14:textId="070AC315" w:rsidR="00744BA3" w:rsidRPr="00744BA3" w:rsidRDefault="00744BA3" w:rsidP="00744BA3">
      <w:pPr>
        <w:tabs>
          <w:tab w:val="right" w:leader="dot" w:pos="1134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Prénoms :</w:t>
      </w:r>
      <w:r w:rsidRPr="00744BA3">
        <w:rPr>
          <w:rFonts w:ascii="Calibri" w:hAnsi="Calibri" w:cs="Calibri"/>
          <w:sz w:val="24"/>
          <w:szCs w:val="24"/>
        </w:rPr>
        <w:tab/>
      </w:r>
    </w:p>
    <w:p w14:paraId="4183E132" w14:textId="5A95D83D" w:rsidR="00744BA3" w:rsidRPr="00744BA3" w:rsidRDefault="00744BA3" w:rsidP="00744BA3">
      <w:pPr>
        <w:tabs>
          <w:tab w:val="right" w:leader="dot" w:pos="5670"/>
          <w:tab w:val="right" w:leader="dot" w:pos="1134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Date de naissance :</w:t>
      </w:r>
      <w:r w:rsidRPr="00744BA3">
        <w:rPr>
          <w:rFonts w:ascii="Calibri" w:hAnsi="Calibri" w:cs="Calibri"/>
          <w:sz w:val="24"/>
          <w:szCs w:val="24"/>
        </w:rPr>
        <w:tab/>
        <w:t>Lieu de naissance :</w:t>
      </w:r>
      <w:r w:rsidRPr="00744BA3">
        <w:rPr>
          <w:rFonts w:ascii="Calibri" w:hAnsi="Calibri" w:cs="Calibri"/>
          <w:sz w:val="24"/>
          <w:szCs w:val="24"/>
        </w:rPr>
        <w:tab/>
      </w:r>
    </w:p>
    <w:p w14:paraId="20FBCBB9" w14:textId="7371CDE9" w:rsidR="00744BA3" w:rsidRPr="00744BA3" w:rsidRDefault="00744BA3" w:rsidP="00744BA3">
      <w:pPr>
        <w:tabs>
          <w:tab w:val="right" w:leader="dot" w:pos="1134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Adresse du domicile :</w:t>
      </w:r>
      <w:r w:rsidRPr="00744BA3">
        <w:rPr>
          <w:rFonts w:ascii="Calibri" w:hAnsi="Calibri" w:cs="Calibri"/>
          <w:sz w:val="24"/>
          <w:szCs w:val="24"/>
        </w:rPr>
        <w:tab/>
      </w:r>
    </w:p>
    <w:p w14:paraId="306F56C3" w14:textId="0BB5DCCA" w:rsidR="00744BA3" w:rsidRPr="00744BA3" w:rsidRDefault="00744BA3" w:rsidP="00744BA3">
      <w:pPr>
        <w:tabs>
          <w:tab w:val="right" w:leader="dot" w:pos="1134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Adresse électronique :</w:t>
      </w:r>
      <w:r w:rsidRPr="00744BA3">
        <w:rPr>
          <w:rFonts w:ascii="Calibri" w:hAnsi="Calibri" w:cs="Calibri"/>
          <w:sz w:val="24"/>
          <w:szCs w:val="24"/>
        </w:rPr>
        <w:tab/>
      </w:r>
    </w:p>
    <w:p w14:paraId="75312DAF" w14:textId="6EDEB5FF" w:rsidR="00744BA3" w:rsidRPr="00744BA3" w:rsidRDefault="00744BA3" w:rsidP="00744BA3">
      <w:pPr>
        <w:tabs>
          <w:tab w:val="right" w:leader="dot" w:pos="1134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Le cas échéant, le nom de la liste :</w:t>
      </w:r>
      <w:r w:rsidRPr="00744BA3">
        <w:rPr>
          <w:rFonts w:ascii="Calibri" w:hAnsi="Calibri" w:cs="Calibri"/>
          <w:sz w:val="24"/>
          <w:szCs w:val="24"/>
        </w:rPr>
        <w:tab/>
      </w:r>
    </w:p>
    <w:p w14:paraId="16C50D69" w14:textId="77777777" w:rsidR="00744BA3" w:rsidRPr="00744BA3" w:rsidRDefault="00744BA3" w:rsidP="00744BA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7101A0" w14:textId="777D4DB0" w:rsidR="00744BA3" w:rsidRPr="00744BA3" w:rsidRDefault="00744BA3" w:rsidP="00744BA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Déclare, en qualité de tête de liste, la candidature de la liste ci-jointe à l’élection du Comité de l’Oise Pétanque.</w:t>
      </w:r>
    </w:p>
    <w:p w14:paraId="177E6462" w14:textId="77777777" w:rsidR="00744BA3" w:rsidRDefault="00744BA3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1FEF4DC" w14:textId="36FA78E9" w:rsidR="00744BA3" w:rsidRPr="00744BA3" w:rsidRDefault="00744BA3" w:rsidP="00744BA3">
      <w:pPr>
        <w:tabs>
          <w:tab w:val="right" w:leader="dot" w:pos="5670"/>
          <w:tab w:val="right" w:leader="dot" w:pos="1134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Fait à</w:t>
      </w:r>
      <w:r w:rsidRPr="00744BA3">
        <w:rPr>
          <w:rFonts w:ascii="Calibri" w:hAnsi="Calibri" w:cs="Calibri"/>
          <w:sz w:val="24"/>
          <w:szCs w:val="24"/>
        </w:rPr>
        <w:tab/>
        <w:t>le</w:t>
      </w:r>
      <w:r w:rsidRPr="00744BA3">
        <w:rPr>
          <w:rFonts w:ascii="Calibri" w:hAnsi="Calibri" w:cs="Calibri"/>
          <w:sz w:val="24"/>
          <w:szCs w:val="24"/>
        </w:rPr>
        <w:tab/>
      </w:r>
    </w:p>
    <w:p w14:paraId="6DD42FA9" w14:textId="43730513" w:rsidR="00744BA3" w:rsidRPr="00744BA3" w:rsidRDefault="00744BA3" w:rsidP="00744BA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sz w:val="24"/>
          <w:szCs w:val="24"/>
        </w:rPr>
        <w:t>Signature de la tête de liste :</w:t>
      </w:r>
    </w:p>
    <w:p w14:paraId="5F06C4AB" w14:textId="1A8C59DB" w:rsidR="00744BA3" w:rsidRDefault="00744BA3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5845A05" w14:textId="77777777" w:rsidR="001C13F6" w:rsidRDefault="001C13F6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BEE3183" w14:textId="77777777" w:rsidR="00744BA3" w:rsidRDefault="00744BA3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7C909A7" w14:textId="313B28AE" w:rsidR="00744BA3" w:rsidRPr="00744BA3" w:rsidRDefault="00744BA3" w:rsidP="001C13F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4BA3">
        <w:rPr>
          <w:rFonts w:ascii="Calibri" w:hAnsi="Calibri" w:cs="Calibri"/>
          <w:b/>
          <w:bCs/>
          <w:sz w:val="24"/>
          <w:szCs w:val="24"/>
        </w:rPr>
        <w:t>Rappel</w:t>
      </w:r>
      <w:r w:rsidRPr="00744BA3">
        <w:rPr>
          <w:rFonts w:ascii="Calibri" w:hAnsi="Calibri" w:cs="Calibri"/>
          <w:sz w:val="24"/>
          <w:szCs w:val="24"/>
        </w:rPr>
        <w:t xml:space="preserve"> : les candidats inscrits sur liste doivent remplir, à la date de déclaration de candidature, les conditions d’éligibilité définies </w:t>
      </w:r>
      <w:r w:rsidR="00284B74">
        <w:rPr>
          <w:rFonts w:ascii="Calibri" w:hAnsi="Calibri" w:cs="Calibri"/>
          <w:sz w:val="24"/>
          <w:szCs w:val="24"/>
        </w:rPr>
        <w:t>aux articles 10 et 13 des</w:t>
      </w:r>
      <w:r w:rsidRPr="00744BA3">
        <w:rPr>
          <w:rFonts w:ascii="Calibri" w:hAnsi="Calibri" w:cs="Calibri"/>
          <w:sz w:val="24"/>
          <w:szCs w:val="24"/>
        </w:rPr>
        <w:t xml:space="preserve"> Statuts.</w:t>
      </w:r>
    </w:p>
    <w:p w14:paraId="44FD1E4D" w14:textId="77777777" w:rsidR="00744BA3" w:rsidRDefault="00744BA3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B1368A0" w14:textId="77777777" w:rsidR="00284B74" w:rsidRDefault="00284B74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0F2F3F7" w14:textId="77777777" w:rsidR="001C13F6" w:rsidRDefault="001C13F6" w:rsidP="00744B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EBBF54C" w14:textId="4D48298F" w:rsidR="00744BA3" w:rsidRPr="001C13F6" w:rsidRDefault="00744BA3" w:rsidP="00744BA3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1C13F6">
        <w:rPr>
          <w:rFonts w:ascii="Calibri" w:hAnsi="Calibri" w:cs="Calibri"/>
          <w:i/>
          <w:iCs/>
          <w:sz w:val="24"/>
          <w:szCs w:val="24"/>
        </w:rPr>
        <w:t>Par ailleurs, doivent être joints à la présente :</w:t>
      </w:r>
    </w:p>
    <w:p w14:paraId="2C107D64" w14:textId="2A046DF0" w:rsidR="00744BA3" w:rsidRPr="001C13F6" w:rsidRDefault="00744BA3" w:rsidP="00744BA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1C13F6">
        <w:rPr>
          <w:rFonts w:ascii="Calibri" w:hAnsi="Calibri" w:cs="Calibri"/>
          <w:b/>
          <w:bCs/>
          <w:i/>
          <w:iCs/>
          <w:sz w:val="24"/>
          <w:szCs w:val="24"/>
        </w:rPr>
        <w:t>La liste des membres dûment remplie et signée par chacun d’entre eux</w:t>
      </w:r>
      <w:r w:rsidRPr="001C13F6">
        <w:rPr>
          <w:rFonts w:ascii="Calibri" w:hAnsi="Calibri" w:cs="Calibri"/>
          <w:i/>
          <w:iCs/>
          <w:sz w:val="24"/>
          <w:szCs w:val="24"/>
        </w:rPr>
        <w:t> ;</w:t>
      </w:r>
    </w:p>
    <w:p w14:paraId="5397F9AC" w14:textId="49004283" w:rsidR="00744BA3" w:rsidRPr="001C13F6" w:rsidRDefault="00744BA3" w:rsidP="00744BA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1C13F6">
        <w:rPr>
          <w:rFonts w:ascii="Calibri" w:hAnsi="Calibri" w:cs="Calibri"/>
          <w:b/>
          <w:bCs/>
          <w:i/>
          <w:iCs/>
          <w:sz w:val="24"/>
          <w:szCs w:val="24"/>
        </w:rPr>
        <w:t xml:space="preserve">Une copie </w:t>
      </w:r>
      <w:r w:rsidR="00E663C8">
        <w:rPr>
          <w:rFonts w:ascii="Calibri" w:hAnsi="Calibri" w:cs="Calibri"/>
          <w:b/>
          <w:bCs/>
          <w:i/>
          <w:iCs/>
          <w:sz w:val="24"/>
          <w:szCs w:val="24"/>
        </w:rPr>
        <w:t xml:space="preserve">de </w:t>
      </w:r>
      <w:r w:rsidRPr="001C13F6">
        <w:rPr>
          <w:rFonts w:ascii="Calibri" w:hAnsi="Calibri" w:cs="Calibri"/>
          <w:b/>
          <w:bCs/>
          <w:i/>
          <w:iCs/>
          <w:sz w:val="24"/>
          <w:szCs w:val="24"/>
        </w:rPr>
        <w:t>la pièce d’identité de chacun des membres de liste</w:t>
      </w:r>
      <w:r w:rsidRPr="001C13F6">
        <w:rPr>
          <w:rFonts w:ascii="Calibri" w:hAnsi="Calibri" w:cs="Calibri"/>
          <w:i/>
          <w:iCs/>
          <w:sz w:val="24"/>
          <w:szCs w:val="24"/>
        </w:rPr>
        <w:t> ;</w:t>
      </w:r>
    </w:p>
    <w:p w14:paraId="1C6FEAE5" w14:textId="1AE4ECE2" w:rsidR="00744BA3" w:rsidRDefault="00744BA3" w:rsidP="00744BA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1C13F6">
        <w:rPr>
          <w:rFonts w:ascii="Calibri" w:hAnsi="Calibri" w:cs="Calibri"/>
          <w:b/>
          <w:bCs/>
          <w:i/>
          <w:iCs/>
          <w:sz w:val="24"/>
          <w:szCs w:val="24"/>
        </w:rPr>
        <w:t>Tout justificatif afférent à une condition particulière d’éligibilité</w:t>
      </w:r>
      <w:r w:rsidRPr="001C13F6">
        <w:rPr>
          <w:rFonts w:ascii="Calibri" w:hAnsi="Calibri" w:cs="Calibri"/>
          <w:i/>
          <w:iCs/>
          <w:sz w:val="24"/>
          <w:szCs w:val="24"/>
        </w:rPr>
        <w:t>.</w:t>
      </w:r>
    </w:p>
    <w:p w14:paraId="2A206DE5" w14:textId="77777777" w:rsidR="000D46E7" w:rsidRPr="00744BA3" w:rsidRDefault="000D46E7" w:rsidP="00E663C8">
      <w:pPr>
        <w:spacing w:after="0" w:line="240" w:lineRule="auto"/>
        <w:ind w:right="-567"/>
        <w:jc w:val="center"/>
        <w:rPr>
          <w:rFonts w:ascii="Calibri" w:hAnsi="Calibri" w:cs="Calibri"/>
          <w:b/>
          <w:bCs/>
          <w:sz w:val="32"/>
          <w:szCs w:val="32"/>
        </w:rPr>
      </w:pPr>
      <w:r w:rsidRPr="00744BA3">
        <w:rPr>
          <w:rFonts w:ascii="Calibri" w:hAnsi="Calibri" w:cs="Calibri"/>
          <w:b/>
          <w:bCs/>
          <w:sz w:val="32"/>
          <w:szCs w:val="32"/>
        </w:rPr>
        <w:lastRenderedPageBreak/>
        <w:t>ELECTION DU COMITE DE DIRECTION</w:t>
      </w:r>
      <w:r>
        <w:rPr>
          <w:rFonts w:ascii="Calibri" w:hAnsi="Calibri" w:cs="Calibri"/>
          <w:b/>
          <w:bCs/>
          <w:sz w:val="32"/>
          <w:szCs w:val="32"/>
        </w:rPr>
        <w:t xml:space="preserve"> DE L’OISE PETANQUE</w:t>
      </w:r>
    </w:p>
    <w:p w14:paraId="4EF4E172" w14:textId="4B4B3A68" w:rsidR="000D46E7" w:rsidRPr="00744BA3" w:rsidRDefault="000D46E7" w:rsidP="00E663C8">
      <w:pPr>
        <w:spacing w:after="0" w:line="240" w:lineRule="auto"/>
        <w:ind w:right="-567"/>
        <w:jc w:val="center"/>
        <w:rPr>
          <w:rFonts w:ascii="Calibri" w:hAnsi="Calibri" w:cs="Calibri"/>
          <w:b/>
          <w:bCs/>
          <w:sz w:val="32"/>
          <w:szCs w:val="32"/>
        </w:rPr>
      </w:pPr>
      <w:r w:rsidRPr="00744BA3">
        <w:rPr>
          <w:rFonts w:ascii="Calibri" w:hAnsi="Calibri" w:cs="Calibri"/>
          <w:b/>
          <w:bCs/>
          <w:sz w:val="32"/>
          <w:szCs w:val="32"/>
        </w:rPr>
        <w:t xml:space="preserve">ASSEMBLEE GENERALE DU </w:t>
      </w:r>
      <w:r w:rsidR="00E663C8">
        <w:rPr>
          <w:rFonts w:ascii="Calibri" w:hAnsi="Calibri" w:cs="Calibri"/>
          <w:b/>
          <w:bCs/>
          <w:sz w:val="32"/>
          <w:szCs w:val="32"/>
        </w:rPr>
        <w:t>10 NOVEMBRE 2024</w:t>
      </w:r>
    </w:p>
    <w:p w14:paraId="0D704FB0" w14:textId="77777777" w:rsidR="000D46E7" w:rsidRDefault="000D46E7" w:rsidP="000D46E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6BC163" w14:textId="77777777" w:rsidR="00284B74" w:rsidRDefault="00284B74" w:rsidP="000D46E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8ADB8A1" w14:textId="05CEA1E9" w:rsidR="000D46E7" w:rsidRPr="00744BA3" w:rsidRDefault="000D46E7" w:rsidP="00E663C8">
      <w:pPr>
        <w:shd w:val="clear" w:color="auto" w:fill="4C94D8" w:themeFill="text2" w:themeFillTint="80"/>
        <w:spacing w:after="0" w:line="240" w:lineRule="auto"/>
        <w:ind w:right="-567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Liste des membres</w:t>
      </w:r>
    </w:p>
    <w:p w14:paraId="2058BA56" w14:textId="77777777" w:rsidR="000D46E7" w:rsidRDefault="000D46E7" w:rsidP="000D46E7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943"/>
        <w:gridCol w:w="10"/>
        <w:gridCol w:w="594"/>
        <w:gridCol w:w="1843"/>
        <w:gridCol w:w="10"/>
        <w:gridCol w:w="1443"/>
        <w:gridCol w:w="142"/>
        <w:gridCol w:w="1314"/>
        <w:gridCol w:w="87"/>
        <w:gridCol w:w="2248"/>
      </w:tblGrid>
      <w:tr w:rsidR="006941E9" w14:paraId="33BB40DF" w14:textId="77777777" w:rsidTr="006941E9">
        <w:tc>
          <w:tcPr>
            <w:tcW w:w="1943" w:type="dxa"/>
            <w:shd w:val="clear" w:color="auto" w:fill="A5C9EB" w:themeFill="text2" w:themeFillTint="40"/>
          </w:tcPr>
          <w:p w14:paraId="58A113AF" w14:textId="77777777" w:rsidR="006941E9" w:rsidRPr="000D46E7" w:rsidRDefault="006941E9" w:rsidP="000D46E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4" w:type="dxa"/>
            <w:gridSpan w:val="2"/>
            <w:shd w:val="clear" w:color="auto" w:fill="A5C9EB" w:themeFill="text2" w:themeFillTint="40"/>
          </w:tcPr>
          <w:p w14:paraId="0F5C9A97" w14:textId="36604AC9" w:rsidR="006941E9" w:rsidRPr="000D46E7" w:rsidRDefault="006941E9" w:rsidP="000D46E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H/F</w:t>
            </w:r>
          </w:p>
        </w:tc>
        <w:tc>
          <w:tcPr>
            <w:tcW w:w="1853" w:type="dxa"/>
            <w:gridSpan w:val="2"/>
            <w:shd w:val="clear" w:color="auto" w:fill="A5C9EB" w:themeFill="text2" w:themeFillTint="40"/>
          </w:tcPr>
          <w:p w14:paraId="367CF71E" w14:textId="247749F2" w:rsidR="006941E9" w:rsidRPr="000D46E7" w:rsidRDefault="006941E9" w:rsidP="000D46E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46E7">
              <w:rPr>
                <w:rFonts w:ascii="Calibri" w:hAnsi="Calibri" w:cs="Calibri"/>
                <w:b/>
                <w:bCs/>
              </w:rPr>
              <w:t>NOM</w:t>
            </w:r>
          </w:p>
        </w:tc>
        <w:tc>
          <w:tcPr>
            <w:tcW w:w="1443" w:type="dxa"/>
            <w:shd w:val="clear" w:color="auto" w:fill="A5C9EB" w:themeFill="text2" w:themeFillTint="40"/>
          </w:tcPr>
          <w:p w14:paraId="73210BDE" w14:textId="0A81952B" w:rsidR="006941E9" w:rsidRPr="000D46E7" w:rsidRDefault="006941E9" w:rsidP="000D46E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46E7">
              <w:rPr>
                <w:rFonts w:ascii="Calibri" w:hAnsi="Calibri" w:cs="Calibri"/>
                <w:b/>
                <w:bCs/>
              </w:rPr>
              <w:t>PRENOM</w:t>
            </w:r>
          </w:p>
        </w:tc>
        <w:tc>
          <w:tcPr>
            <w:tcW w:w="1456" w:type="dxa"/>
            <w:gridSpan w:val="2"/>
            <w:shd w:val="clear" w:color="auto" w:fill="A5C9EB" w:themeFill="text2" w:themeFillTint="40"/>
          </w:tcPr>
          <w:p w14:paraId="0885BABB" w14:textId="77777777" w:rsidR="006941E9" w:rsidRPr="000D46E7" w:rsidRDefault="006941E9" w:rsidP="000D46E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46E7">
              <w:rPr>
                <w:rFonts w:ascii="Calibri" w:hAnsi="Calibri" w:cs="Calibri"/>
                <w:b/>
                <w:bCs/>
              </w:rPr>
              <w:t>N° LICENCE</w:t>
            </w:r>
          </w:p>
          <w:p w14:paraId="55D138E9" w14:textId="5B4645ED" w:rsidR="006941E9" w:rsidRPr="000D46E7" w:rsidRDefault="006941E9" w:rsidP="000D46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6E7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gramStart"/>
            <w:r w:rsidRPr="000D46E7">
              <w:rPr>
                <w:rFonts w:ascii="Calibri" w:hAnsi="Calibri" w:cs="Calibri"/>
                <w:b/>
                <w:bCs/>
                <w:sz w:val="18"/>
                <w:szCs w:val="18"/>
              </w:rPr>
              <w:t>si</w:t>
            </w:r>
            <w:proofErr w:type="gramEnd"/>
            <w:r w:rsidRPr="000D46E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membre individuel, fournir un justificatif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35" w:type="dxa"/>
            <w:gridSpan w:val="2"/>
            <w:shd w:val="clear" w:color="auto" w:fill="A5C9EB" w:themeFill="text2" w:themeFillTint="40"/>
          </w:tcPr>
          <w:p w14:paraId="568126D3" w14:textId="40AD0199" w:rsidR="006941E9" w:rsidRPr="000D46E7" w:rsidRDefault="006941E9" w:rsidP="000D46E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46E7">
              <w:rPr>
                <w:rFonts w:ascii="Calibri" w:hAnsi="Calibri" w:cs="Calibri"/>
                <w:b/>
                <w:bCs/>
              </w:rPr>
              <w:t>SIGNATURE</w:t>
            </w:r>
          </w:p>
        </w:tc>
      </w:tr>
      <w:tr w:rsidR="006941E9" w14:paraId="490B68DB" w14:textId="77777777" w:rsidTr="006941E9">
        <w:tc>
          <w:tcPr>
            <w:tcW w:w="1943" w:type="dxa"/>
            <w:shd w:val="clear" w:color="auto" w:fill="A5C9EB" w:themeFill="text2" w:themeFillTint="40"/>
          </w:tcPr>
          <w:p w14:paraId="124540A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Président</w:t>
            </w:r>
          </w:p>
          <w:p w14:paraId="7E4F74B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N°1</w:t>
            </w:r>
          </w:p>
          <w:p w14:paraId="31B48B25" w14:textId="27C6FB33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08BCBD55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764AE600" w14:textId="6EA345E1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668CD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233674F8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7B32058A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612B6C36" w14:textId="77777777" w:rsidTr="006941E9">
        <w:tc>
          <w:tcPr>
            <w:tcW w:w="1943" w:type="dxa"/>
            <w:shd w:val="clear" w:color="auto" w:fill="A5C9EB" w:themeFill="text2" w:themeFillTint="40"/>
          </w:tcPr>
          <w:p w14:paraId="773B5F0A" w14:textId="6FE6197E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Vice-Président (le cas échéant)</w:t>
            </w:r>
          </w:p>
          <w:p w14:paraId="364F153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2</w:t>
            </w:r>
          </w:p>
          <w:p w14:paraId="55C27EC9" w14:textId="64E9B84D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6E95220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2186CE12" w14:textId="4BB80B45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9C5557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4782CB6A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7FC26F0E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2F7CEB06" w14:textId="77777777" w:rsidTr="006941E9">
        <w:tc>
          <w:tcPr>
            <w:tcW w:w="1943" w:type="dxa"/>
            <w:shd w:val="clear" w:color="auto" w:fill="A5C9EB" w:themeFill="text2" w:themeFillTint="40"/>
          </w:tcPr>
          <w:p w14:paraId="2966FAF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Secrétaire Général</w:t>
            </w:r>
          </w:p>
          <w:p w14:paraId="5A86C83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3</w:t>
            </w:r>
          </w:p>
          <w:p w14:paraId="59E344D5" w14:textId="07BAA130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628AEC55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7ED48AD3" w14:textId="6A47E0E0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DEACA0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0B91463A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5F3FD937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2698C50C" w14:textId="77777777" w:rsidTr="006941E9">
        <w:tc>
          <w:tcPr>
            <w:tcW w:w="1943" w:type="dxa"/>
            <w:shd w:val="clear" w:color="auto" w:fill="A5C9EB" w:themeFill="text2" w:themeFillTint="40"/>
          </w:tcPr>
          <w:p w14:paraId="7663CFB6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Trésorier</w:t>
            </w:r>
          </w:p>
          <w:p w14:paraId="7AECDF3E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4</w:t>
            </w:r>
          </w:p>
          <w:p w14:paraId="66510910" w14:textId="09824E9D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437189B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4DD59A61" w14:textId="0699557E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9066D7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3CC5F34A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111325AB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02740C1E" w14:textId="77777777" w:rsidTr="006941E9">
        <w:tc>
          <w:tcPr>
            <w:tcW w:w="1943" w:type="dxa"/>
            <w:shd w:val="clear" w:color="auto" w:fill="A5C9EB" w:themeFill="text2" w:themeFillTint="40"/>
          </w:tcPr>
          <w:p w14:paraId="0C96486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43D3B5" w14:textId="55C54935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5</w:t>
            </w:r>
          </w:p>
          <w:p w14:paraId="4DCC327A" w14:textId="489093E1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077B30B3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2DB95959" w14:textId="75BDA54B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A57BCE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798B6AD2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748DE416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3880F4C3" w14:textId="77777777" w:rsidTr="006941E9">
        <w:tc>
          <w:tcPr>
            <w:tcW w:w="1943" w:type="dxa"/>
            <w:shd w:val="clear" w:color="auto" w:fill="A5C9EB" w:themeFill="text2" w:themeFillTint="40"/>
          </w:tcPr>
          <w:p w14:paraId="0C8E8CFC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4C191C" w14:textId="7C6367B5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6</w:t>
            </w:r>
          </w:p>
          <w:p w14:paraId="39019292" w14:textId="5BEA75C5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79E734C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0C60C34F" w14:textId="1C07FFA6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317720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3FB4072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7882443E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2D09B9AE" w14:textId="77777777" w:rsidTr="006941E9">
        <w:tc>
          <w:tcPr>
            <w:tcW w:w="1943" w:type="dxa"/>
            <w:shd w:val="clear" w:color="auto" w:fill="A5C9EB" w:themeFill="text2" w:themeFillTint="40"/>
          </w:tcPr>
          <w:p w14:paraId="05947308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3298002" w14:textId="53C34755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7</w:t>
            </w:r>
          </w:p>
          <w:p w14:paraId="463AA898" w14:textId="14604D68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659B0CEE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53629B32" w14:textId="35DFCBD2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E8AE0D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6169D6E0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34654B62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4DD7C09B" w14:textId="77777777" w:rsidTr="006941E9">
        <w:tc>
          <w:tcPr>
            <w:tcW w:w="1943" w:type="dxa"/>
            <w:shd w:val="clear" w:color="auto" w:fill="A5C9EB" w:themeFill="text2" w:themeFillTint="40"/>
          </w:tcPr>
          <w:p w14:paraId="52B1EF80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5AFD95" w14:textId="22CDF80E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8</w:t>
            </w:r>
          </w:p>
          <w:p w14:paraId="41C9AA02" w14:textId="65180783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657232E8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708BDBE6" w14:textId="084BF7E8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800A34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0B144C47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24BEFC0A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15B4EC34" w14:textId="77777777" w:rsidTr="006941E9">
        <w:tc>
          <w:tcPr>
            <w:tcW w:w="1943" w:type="dxa"/>
            <w:shd w:val="clear" w:color="auto" w:fill="A5C9EB" w:themeFill="text2" w:themeFillTint="40"/>
          </w:tcPr>
          <w:p w14:paraId="5E00EF5D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F3E2AF" w14:textId="0ABF0A75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9</w:t>
            </w:r>
          </w:p>
          <w:p w14:paraId="18F6BEDA" w14:textId="105330B1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514274FA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4D046858" w14:textId="6917CDE3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23C5D2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2068D89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7148ECE4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2DFBDED3" w14:textId="77777777" w:rsidTr="006941E9">
        <w:tc>
          <w:tcPr>
            <w:tcW w:w="1943" w:type="dxa"/>
            <w:shd w:val="clear" w:color="auto" w:fill="A5C9EB" w:themeFill="text2" w:themeFillTint="40"/>
          </w:tcPr>
          <w:p w14:paraId="3D7A1C95" w14:textId="0F3DE71B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DE29B7" w14:textId="64EB99DA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10</w:t>
            </w:r>
          </w:p>
          <w:p w14:paraId="606D750B" w14:textId="38DC4DC6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14:paraId="5B7D7BD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30069A" w14:textId="7D8E69CB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677A3974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14:paraId="56FB0C7A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81A8F64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29381E82" w14:textId="77777777" w:rsidTr="006941E9">
        <w:tc>
          <w:tcPr>
            <w:tcW w:w="1953" w:type="dxa"/>
            <w:gridSpan w:val="2"/>
            <w:shd w:val="clear" w:color="auto" w:fill="A5C9EB" w:themeFill="text2" w:themeFillTint="40"/>
          </w:tcPr>
          <w:p w14:paraId="7EFCB338" w14:textId="3F746CAC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BF42FE" w14:textId="10A7588C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11</w:t>
            </w:r>
          </w:p>
          <w:p w14:paraId="1A5EA0F0" w14:textId="6B7E1345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" w:type="dxa"/>
          </w:tcPr>
          <w:p w14:paraId="5B5465ED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0E1D1" w14:textId="0AEA5891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28F3E578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14:paraId="2FB6FE9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A50CF94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4743815C" w14:textId="77777777" w:rsidTr="006941E9">
        <w:tc>
          <w:tcPr>
            <w:tcW w:w="1953" w:type="dxa"/>
            <w:gridSpan w:val="2"/>
            <w:shd w:val="clear" w:color="auto" w:fill="A5C9EB" w:themeFill="text2" w:themeFillTint="40"/>
          </w:tcPr>
          <w:p w14:paraId="49E23C4F" w14:textId="7777777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10DD90" w14:textId="0B3D4DE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12</w:t>
            </w:r>
          </w:p>
          <w:p w14:paraId="4921F437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" w:type="dxa"/>
          </w:tcPr>
          <w:p w14:paraId="09C94ED4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2CA48" w14:textId="4FD7183A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1E37000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14:paraId="3F07E3A8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CB56DD6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76285B22" w14:textId="77777777" w:rsidTr="006941E9">
        <w:tc>
          <w:tcPr>
            <w:tcW w:w="1953" w:type="dxa"/>
            <w:gridSpan w:val="2"/>
            <w:shd w:val="clear" w:color="auto" w:fill="A5C9EB" w:themeFill="text2" w:themeFillTint="40"/>
          </w:tcPr>
          <w:p w14:paraId="6812C3BA" w14:textId="7777777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3D1606" w14:textId="07306EAE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13</w:t>
            </w:r>
          </w:p>
          <w:p w14:paraId="4F1AE7D7" w14:textId="7777777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" w:type="dxa"/>
          </w:tcPr>
          <w:p w14:paraId="11D2DF6F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D002A" w14:textId="0AE1C1C2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7D3C3C05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14:paraId="0AD79A2F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C42B50D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57119540" w14:textId="77777777" w:rsidTr="006941E9">
        <w:tc>
          <w:tcPr>
            <w:tcW w:w="1953" w:type="dxa"/>
            <w:gridSpan w:val="2"/>
            <w:shd w:val="clear" w:color="auto" w:fill="A5C9EB" w:themeFill="text2" w:themeFillTint="40"/>
          </w:tcPr>
          <w:p w14:paraId="170384C9" w14:textId="7777777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97AE69" w14:textId="32EBB174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14</w:t>
            </w:r>
          </w:p>
          <w:p w14:paraId="39AA7EDA" w14:textId="7777777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" w:type="dxa"/>
          </w:tcPr>
          <w:p w14:paraId="5F157197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143C4" w14:textId="61D26264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6321967C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14:paraId="1A96FC8C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D63571C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41E9" w14:paraId="5EF9B88D" w14:textId="77777777" w:rsidTr="006941E9">
        <w:tc>
          <w:tcPr>
            <w:tcW w:w="1953" w:type="dxa"/>
            <w:gridSpan w:val="2"/>
            <w:shd w:val="clear" w:color="auto" w:fill="A5C9EB" w:themeFill="text2" w:themeFillTint="40"/>
          </w:tcPr>
          <w:p w14:paraId="7E9A3F11" w14:textId="7777777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29E5A5" w14:textId="7D09DE18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N° 15</w:t>
            </w:r>
          </w:p>
          <w:p w14:paraId="14CB5C9F" w14:textId="77777777" w:rsidR="006941E9" w:rsidRDefault="006941E9" w:rsidP="008D74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" w:type="dxa"/>
          </w:tcPr>
          <w:p w14:paraId="07C83990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CFD6D" w14:textId="54B390D6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7F832B3D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14:paraId="661ED1E6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7673F71" w14:textId="77777777" w:rsidR="006941E9" w:rsidRDefault="006941E9" w:rsidP="000D4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7B5A13" w14:textId="77777777" w:rsidR="000D46E7" w:rsidRDefault="000D46E7" w:rsidP="000D46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1BD827" w14:textId="77777777" w:rsidR="008D74CE" w:rsidRDefault="008D74CE" w:rsidP="000D46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8D74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DE78" w14:textId="77777777" w:rsidR="00284B74" w:rsidRDefault="00284B74" w:rsidP="00284B74">
      <w:pPr>
        <w:spacing w:after="0" w:line="240" w:lineRule="auto"/>
      </w:pPr>
      <w:r>
        <w:separator/>
      </w:r>
    </w:p>
  </w:endnote>
  <w:endnote w:type="continuationSeparator" w:id="0">
    <w:p w14:paraId="225CF784" w14:textId="77777777" w:rsidR="00284B74" w:rsidRDefault="00284B74" w:rsidP="0028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629A" w14:textId="46B0912C" w:rsidR="00284B74" w:rsidRDefault="00284B74">
    <w:pPr>
      <w:pStyle w:val="Pieddepage"/>
    </w:pPr>
  </w:p>
  <w:p w14:paraId="53749C5E" w14:textId="706D2070" w:rsidR="00284B74" w:rsidRPr="00284B74" w:rsidRDefault="00284B74" w:rsidP="00284B74">
    <w:pPr>
      <w:pStyle w:val="Pieddepage"/>
      <w:rPr>
        <w:b/>
        <w:bCs/>
        <w:i/>
        <w:iCs/>
        <w:color w:val="153D63" w:themeColor="text2" w:themeTint="E6"/>
      </w:rPr>
    </w:pPr>
    <w:r w:rsidRPr="00284B74">
      <w:rPr>
        <w:b/>
        <w:bCs/>
        <w:i/>
        <w:iCs/>
        <w:color w:val="153D63" w:themeColor="text2" w:themeTint="E6"/>
      </w:rPr>
      <w:t>Veuillez adresser votre courrier à M</w:t>
    </w:r>
    <w:r>
      <w:rPr>
        <w:b/>
        <w:bCs/>
        <w:i/>
        <w:iCs/>
        <w:color w:val="153D63" w:themeColor="text2" w:themeTint="E6"/>
      </w:rPr>
      <w:t>. Gérard</w:t>
    </w:r>
    <w:r w:rsidRPr="00284B74">
      <w:rPr>
        <w:b/>
        <w:bCs/>
        <w:i/>
        <w:iCs/>
        <w:color w:val="153D63" w:themeColor="text2" w:themeTint="E6"/>
      </w:rPr>
      <w:t xml:space="preserve"> OMNES - 126 rue de la République - 60280-Clairoix. Tel : 06-99-64-75-36 Mail : gerardomnes@outlook.com</w:t>
    </w:r>
  </w:p>
  <w:p w14:paraId="245AE226" w14:textId="77777777" w:rsidR="00284B74" w:rsidRDefault="00284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55B8" w14:textId="77777777" w:rsidR="00284B74" w:rsidRDefault="00284B74" w:rsidP="00284B74">
      <w:pPr>
        <w:spacing w:after="0" w:line="240" w:lineRule="auto"/>
      </w:pPr>
      <w:r>
        <w:separator/>
      </w:r>
    </w:p>
  </w:footnote>
  <w:footnote w:type="continuationSeparator" w:id="0">
    <w:p w14:paraId="71BE8294" w14:textId="77777777" w:rsidR="00284B74" w:rsidRDefault="00284B74" w:rsidP="0028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0718" w14:textId="0812C2E3" w:rsidR="00284B74" w:rsidRPr="00042225" w:rsidRDefault="00284B74" w:rsidP="00284B74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E2A920" wp14:editId="61E52F50">
          <wp:simplePos x="0" y="0"/>
          <wp:positionH relativeFrom="column">
            <wp:posOffset>-487680</wp:posOffset>
          </wp:positionH>
          <wp:positionV relativeFrom="paragraph">
            <wp:posOffset>55245</wp:posOffset>
          </wp:positionV>
          <wp:extent cx="800100" cy="1257300"/>
          <wp:effectExtent l="0" t="0" r="0" b="0"/>
          <wp:wrapSquare wrapText="right"/>
          <wp:docPr id="1460074576" name="Image 2" descr="ffpjp oi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pjp oi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</w:t>
    </w:r>
    <w:r w:rsidRPr="00042225">
      <w:rPr>
        <w:b/>
      </w:rPr>
      <w:t>FEDERATION FRANCAISE DE PETANQUE ET JEU PROVENCAL</w:t>
    </w:r>
  </w:p>
  <w:p w14:paraId="723FEEB8" w14:textId="77777777" w:rsidR="00284B74" w:rsidRPr="00042225" w:rsidRDefault="00284B74" w:rsidP="00284B74">
    <w:pPr>
      <w:jc w:val="center"/>
    </w:pPr>
    <w:r w:rsidRPr="00042225">
      <w:rPr>
        <w:sz w:val="20"/>
        <w:szCs w:val="20"/>
      </w:rPr>
      <w:t xml:space="preserve">Agréée par le </w:t>
    </w:r>
    <w:proofErr w:type="gramStart"/>
    <w:r w:rsidRPr="00042225">
      <w:rPr>
        <w:sz w:val="20"/>
        <w:szCs w:val="20"/>
      </w:rPr>
      <w:t>Ministère</w:t>
    </w:r>
    <w:proofErr w:type="gramEnd"/>
    <w:r w:rsidRPr="00042225">
      <w:rPr>
        <w:sz w:val="20"/>
        <w:szCs w:val="20"/>
      </w:rPr>
      <w:t xml:space="preserve"> de la Jeunesse, des Sports et de la Vie Associative</w:t>
    </w:r>
  </w:p>
  <w:p w14:paraId="76804ECC" w14:textId="77777777" w:rsidR="00284B74" w:rsidRPr="00042225" w:rsidRDefault="00284B74" w:rsidP="00284B74">
    <w:pPr>
      <w:jc w:val="center"/>
    </w:pPr>
  </w:p>
  <w:p w14:paraId="335BDF3F" w14:textId="77777777" w:rsidR="00284B74" w:rsidRDefault="00284B74" w:rsidP="00284B74">
    <w:pPr>
      <w:jc w:val="center"/>
      <w:rPr>
        <w:b/>
        <w:sz w:val="28"/>
        <w:szCs w:val="28"/>
      </w:rPr>
    </w:pPr>
    <w:r w:rsidRPr="00042225">
      <w:rPr>
        <w:b/>
        <w:sz w:val="28"/>
        <w:szCs w:val="28"/>
      </w:rPr>
      <w:t>COMITE DEPARTEMENTAL DE L’OISE</w:t>
    </w:r>
  </w:p>
  <w:p w14:paraId="6F07B304" w14:textId="5EDB28C5" w:rsidR="00284B74" w:rsidRDefault="00284B74">
    <w:pPr>
      <w:pStyle w:val="En-tte"/>
    </w:pPr>
  </w:p>
  <w:p w14:paraId="0AA1ABA4" w14:textId="77777777" w:rsidR="00284B74" w:rsidRDefault="00284B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65F07"/>
    <w:multiLevelType w:val="hybridMultilevel"/>
    <w:tmpl w:val="9E664394"/>
    <w:lvl w:ilvl="0" w:tplc="5CFEE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A3"/>
    <w:rsid w:val="00047086"/>
    <w:rsid w:val="000D46E7"/>
    <w:rsid w:val="001C13F6"/>
    <w:rsid w:val="002223A6"/>
    <w:rsid w:val="00284B74"/>
    <w:rsid w:val="003A0B5A"/>
    <w:rsid w:val="0064428F"/>
    <w:rsid w:val="006941E9"/>
    <w:rsid w:val="00744BA3"/>
    <w:rsid w:val="008D74CE"/>
    <w:rsid w:val="00904A9A"/>
    <w:rsid w:val="00A35D0F"/>
    <w:rsid w:val="00A8534E"/>
    <w:rsid w:val="00B71F9F"/>
    <w:rsid w:val="00BA3B72"/>
    <w:rsid w:val="00D00A20"/>
    <w:rsid w:val="00E4619F"/>
    <w:rsid w:val="00E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B68C6"/>
  <w15:chartTrackingRefBased/>
  <w15:docId w15:val="{7269193F-3A17-4B0B-A58D-FF1A88CC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4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4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4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4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4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4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4B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4B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4B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4B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4B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4B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4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4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4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4B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4B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4B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4B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4BA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D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B74"/>
  </w:style>
  <w:style w:type="paragraph" w:styleId="Pieddepage">
    <w:name w:val="footer"/>
    <w:basedOn w:val="Normal"/>
    <w:link w:val="PieddepageCar"/>
    <w:unhideWhenUsed/>
    <w:rsid w:val="0028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8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87E6-B376-45EB-A762-F4082CE9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Dominique NORET</cp:lastModifiedBy>
  <cp:revision>2</cp:revision>
  <dcterms:created xsi:type="dcterms:W3CDTF">2024-09-13T09:52:00Z</dcterms:created>
  <dcterms:modified xsi:type="dcterms:W3CDTF">2024-09-13T09:52:00Z</dcterms:modified>
</cp:coreProperties>
</file>